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02" w:rsidRPr="006E3302" w:rsidRDefault="006E3302" w:rsidP="006E3302">
      <w:pPr>
        <w:suppressAutoHyphens/>
        <w:jc w:val="both"/>
        <w:rPr>
          <w:rFonts w:eastAsia="Times New Roman" w:cs="Calibri"/>
          <w:lang w:eastAsia="ar-SA"/>
        </w:rPr>
      </w:pPr>
    </w:p>
    <w:p w:rsidR="00D64CD1" w:rsidRPr="006E3302" w:rsidRDefault="00D64CD1" w:rsidP="00D01A18">
      <w:pPr>
        <w:suppressAutoHyphens/>
        <w:spacing w:after="120" w:line="100" w:lineRule="atLeast"/>
        <w:jc w:val="right"/>
        <w:rPr>
          <w:rFonts w:ascii="Times New Roman" w:hAnsi="Times New Roman" w:cs="Calibri"/>
          <w:sz w:val="24"/>
          <w:szCs w:val="24"/>
          <w:lang w:eastAsia="ar-SA"/>
        </w:rPr>
      </w:pPr>
      <w:r w:rsidRPr="006E3302">
        <w:rPr>
          <w:rFonts w:ascii="Times New Roman" w:hAnsi="Times New Roman" w:cs="Calibri"/>
          <w:sz w:val="24"/>
          <w:szCs w:val="24"/>
          <w:lang w:eastAsia="ar-SA"/>
        </w:rPr>
        <w:t>Утверждаю</w:t>
      </w:r>
    </w:p>
    <w:p w:rsidR="00D64CD1" w:rsidRPr="006E3302" w:rsidRDefault="00D64CD1" w:rsidP="00D01A18">
      <w:pPr>
        <w:suppressAutoHyphens/>
        <w:spacing w:after="120" w:line="100" w:lineRule="atLeast"/>
        <w:jc w:val="right"/>
        <w:rPr>
          <w:rFonts w:ascii="Times New Roman" w:hAnsi="Times New Roman" w:cs="Calibri"/>
          <w:sz w:val="24"/>
          <w:szCs w:val="24"/>
          <w:lang w:eastAsia="ar-SA"/>
        </w:rPr>
      </w:pPr>
      <w:r w:rsidRPr="006E3302">
        <w:rPr>
          <w:rFonts w:ascii="Times New Roman" w:hAnsi="Times New Roman" w:cs="Calibri"/>
          <w:sz w:val="24"/>
          <w:szCs w:val="24"/>
          <w:lang w:eastAsia="ar-SA"/>
        </w:rPr>
        <w:t xml:space="preserve">Директор МБОУ СОШ </w:t>
      </w:r>
      <w:proofErr w:type="spellStart"/>
      <w:r w:rsidRPr="006E3302">
        <w:rPr>
          <w:rFonts w:ascii="Times New Roman" w:hAnsi="Times New Roman" w:cs="Calibri"/>
          <w:sz w:val="24"/>
          <w:szCs w:val="24"/>
          <w:lang w:eastAsia="ar-SA"/>
        </w:rPr>
        <w:t>с</w:t>
      </w:r>
      <w:proofErr w:type="gramStart"/>
      <w:r w:rsidRPr="006E3302">
        <w:rPr>
          <w:rFonts w:ascii="Times New Roman" w:hAnsi="Times New Roman" w:cs="Calibri"/>
          <w:sz w:val="24"/>
          <w:szCs w:val="24"/>
          <w:lang w:eastAsia="ar-SA"/>
        </w:rPr>
        <w:t>.С</w:t>
      </w:r>
      <w:proofErr w:type="gramEnd"/>
      <w:r w:rsidRPr="006E3302">
        <w:rPr>
          <w:rFonts w:ascii="Times New Roman" w:hAnsi="Times New Roman" w:cs="Calibri"/>
          <w:sz w:val="24"/>
          <w:szCs w:val="24"/>
          <w:lang w:eastAsia="ar-SA"/>
        </w:rPr>
        <w:t>услово</w:t>
      </w:r>
      <w:proofErr w:type="spellEnd"/>
    </w:p>
    <w:p w:rsidR="00D64CD1" w:rsidRPr="006E3302" w:rsidRDefault="00D64CD1" w:rsidP="00D01A18">
      <w:pPr>
        <w:suppressAutoHyphens/>
        <w:spacing w:after="120" w:line="100" w:lineRule="atLeast"/>
        <w:jc w:val="right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__________     Н.Б.Егоров</w:t>
      </w:r>
    </w:p>
    <w:p w:rsidR="00D64CD1" w:rsidRPr="006E3302" w:rsidRDefault="00D64CD1" w:rsidP="00D01A18">
      <w:pPr>
        <w:suppressAutoHyphens/>
        <w:spacing w:after="0" w:line="240" w:lineRule="auto"/>
        <w:ind w:left="993"/>
        <w:jc w:val="right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E330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Приказ </w:t>
      </w:r>
      <w:r w:rsidR="00E153E9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№99-К от 27 августа 2018г.</w:t>
      </w:r>
      <w:bookmarkStart w:id="0" w:name="_GoBack"/>
      <w:bookmarkEnd w:id="0"/>
    </w:p>
    <w:p w:rsidR="00D64CD1" w:rsidRPr="006E3302" w:rsidRDefault="00D64CD1" w:rsidP="00D01A18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64CD1" w:rsidRPr="006E3302" w:rsidRDefault="00D64CD1" w:rsidP="00D64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64CD1" w:rsidRPr="006E3302" w:rsidRDefault="00D64CD1" w:rsidP="00D64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64CD1" w:rsidRPr="006E3302" w:rsidRDefault="00D64CD1" w:rsidP="00D64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64CD1" w:rsidRPr="00F46C44" w:rsidRDefault="00D64CD1" w:rsidP="00D64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6C44">
        <w:rPr>
          <w:rFonts w:ascii="Times New Roman" w:eastAsia="Times New Roman" w:hAnsi="Times New Roman"/>
          <w:b/>
          <w:sz w:val="28"/>
          <w:szCs w:val="28"/>
          <w:lang w:eastAsia="ru-RU"/>
        </w:rPr>
        <w:t>График консультаций по подготовке к ЕГЭ</w:t>
      </w:r>
    </w:p>
    <w:p w:rsidR="00D64CD1" w:rsidRPr="00F46C44" w:rsidRDefault="00D64CD1" w:rsidP="00D64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6C44">
        <w:rPr>
          <w:rFonts w:ascii="Times New Roman" w:eastAsia="Times New Roman" w:hAnsi="Times New Roman"/>
          <w:b/>
          <w:sz w:val="28"/>
          <w:szCs w:val="28"/>
          <w:lang w:eastAsia="ru-RU"/>
        </w:rPr>
        <w:t>на 2018-2019 учебный год</w:t>
      </w: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842"/>
        <w:gridCol w:w="2267"/>
        <w:gridCol w:w="1700"/>
      </w:tblGrid>
      <w:tr w:rsidR="00D64CD1" w:rsidRPr="006E3302" w:rsidTr="007D7D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Кабинет</w:t>
            </w:r>
          </w:p>
        </w:tc>
      </w:tr>
      <w:tr w:rsidR="00D64CD1" w:rsidRPr="006E3302" w:rsidTr="007D7D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14.35-15.20</w:t>
            </w:r>
          </w:p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Алексеева О.С.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</w:t>
            </w:r>
          </w:p>
        </w:tc>
      </w:tr>
      <w:tr w:rsidR="00D64CD1" w:rsidRPr="006E3302" w:rsidTr="007D7D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14.35-15.20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Илтубаев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</w:t>
            </w:r>
          </w:p>
        </w:tc>
      </w:tr>
      <w:tr w:rsidR="00D64CD1" w:rsidRPr="006E3302" w:rsidTr="007D7D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14.35-15.20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3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Сайниева</w:t>
            </w:r>
            <w:proofErr w:type="spellEnd"/>
            <w:r w:rsidRPr="006E3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Л.Я.</w:t>
            </w:r>
          </w:p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</w:t>
            </w:r>
          </w:p>
        </w:tc>
      </w:tr>
    </w:tbl>
    <w:p w:rsidR="00D64CD1" w:rsidRDefault="00D64CD1" w:rsidP="00D64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4CD1" w:rsidRPr="00F46C44" w:rsidRDefault="00D64CD1" w:rsidP="00D64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6C44">
        <w:rPr>
          <w:rFonts w:ascii="Times New Roman" w:eastAsia="Times New Roman" w:hAnsi="Times New Roman"/>
          <w:b/>
          <w:sz w:val="28"/>
          <w:szCs w:val="28"/>
          <w:lang w:eastAsia="ru-RU"/>
        </w:rPr>
        <w:t>График консультаций по подготовке к ГИА-9</w:t>
      </w:r>
    </w:p>
    <w:p w:rsidR="00D64CD1" w:rsidRPr="00F46C44" w:rsidRDefault="00D64CD1" w:rsidP="00D64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6C44">
        <w:rPr>
          <w:rFonts w:ascii="Times New Roman" w:eastAsia="Times New Roman" w:hAnsi="Times New Roman"/>
          <w:b/>
          <w:sz w:val="28"/>
          <w:szCs w:val="28"/>
          <w:lang w:eastAsia="ru-RU"/>
        </w:rPr>
        <w:t>на 2018-2019 учебный год</w:t>
      </w:r>
    </w:p>
    <w:p w:rsidR="00D64CD1" w:rsidRPr="00F46C44" w:rsidRDefault="00D64CD1" w:rsidP="00D64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842"/>
        <w:gridCol w:w="2267"/>
        <w:gridCol w:w="1700"/>
      </w:tblGrid>
      <w:tr w:rsidR="00D64CD1" w:rsidRPr="006E3302" w:rsidTr="007D7D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День      </w:t>
            </w:r>
          </w:p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недели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Кабинет</w:t>
            </w:r>
          </w:p>
        </w:tc>
      </w:tr>
      <w:tr w:rsidR="00D64CD1" w:rsidRPr="006E3302" w:rsidTr="007D7D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D1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</w:t>
            </w:r>
          </w:p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4CD1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14.35-15.20</w:t>
            </w:r>
          </w:p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Байболдина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Д.А.</w:t>
            </w:r>
          </w:p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Нуритдинова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А.Ф.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Default="00D64CD1" w:rsidP="007D7D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</w:t>
            </w:r>
          </w:p>
          <w:p w:rsidR="00D64CD1" w:rsidRPr="006E3302" w:rsidRDefault="00D64CD1" w:rsidP="007D7D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</w:t>
            </w:r>
          </w:p>
        </w:tc>
      </w:tr>
      <w:tr w:rsidR="00D64CD1" w:rsidRPr="006E3302" w:rsidTr="007D7D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14.35-15.20</w:t>
            </w:r>
          </w:p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Ахмадеева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</w:t>
            </w:r>
          </w:p>
        </w:tc>
      </w:tr>
      <w:tr w:rsidR="00D64CD1" w:rsidRPr="006E3302" w:rsidTr="007D7D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14.35-15.20</w:t>
            </w:r>
          </w:p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Сайниева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</w:t>
            </w:r>
          </w:p>
        </w:tc>
      </w:tr>
      <w:tr w:rsidR="00D64CD1" w:rsidRPr="006E3302" w:rsidTr="007D7D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14.35-15.20</w:t>
            </w:r>
          </w:p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D1" w:rsidRPr="006E3302" w:rsidRDefault="00D64CD1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Илтубаев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D1" w:rsidRPr="006E3302" w:rsidRDefault="00D64CD1" w:rsidP="007D7D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</w:t>
            </w:r>
          </w:p>
        </w:tc>
      </w:tr>
      <w:tr w:rsidR="00D01A18" w:rsidRPr="006E3302" w:rsidTr="007D7D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18" w:rsidRDefault="00D01A18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D01A18" w:rsidRDefault="00D01A18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  <w:p w:rsidR="00D01A18" w:rsidRPr="006E3302" w:rsidRDefault="00D01A18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18" w:rsidRDefault="00D01A18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1A18" w:rsidRPr="006E3302" w:rsidRDefault="00D01A18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18" w:rsidRPr="006E3302" w:rsidRDefault="00D01A18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14.35-15.20</w:t>
            </w:r>
          </w:p>
          <w:p w:rsidR="00D01A18" w:rsidRPr="006E3302" w:rsidRDefault="00D01A18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18" w:rsidRDefault="00D01A18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И.М.</w:t>
            </w:r>
          </w:p>
          <w:p w:rsidR="00D01A18" w:rsidRDefault="00D01A18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Нугуманова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К.П.</w:t>
            </w:r>
          </w:p>
          <w:p w:rsidR="004E70FB" w:rsidRDefault="004E70FB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Нуритдинова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А.Ф.</w:t>
            </w:r>
          </w:p>
          <w:p w:rsidR="00D01A18" w:rsidRPr="006E3302" w:rsidRDefault="00D01A18" w:rsidP="007D7D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18" w:rsidRDefault="00D01A18" w:rsidP="007D7D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</w:t>
            </w:r>
          </w:p>
          <w:p w:rsidR="00D01A18" w:rsidRDefault="00D01A18" w:rsidP="007D7D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  <w:p w:rsidR="004E70FB" w:rsidRPr="006E3302" w:rsidRDefault="004E70FB" w:rsidP="007D7D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</w:t>
            </w:r>
          </w:p>
        </w:tc>
      </w:tr>
    </w:tbl>
    <w:p w:rsidR="00D64CD1" w:rsidRDefault="00D64CD1" w:rsidP="006E5F07">
      <w:pPr>
        <w:suppressAutoHyphens/>
        <w:spacing w:after="0" w:line="240" w:lineRule="auto"/>
        <w:rPr>
          <w:rFonts w:ascii="Times New Roman" w:eastAsia="Times New Roman" w:hAnsi="Times New Roman"/>
          <w:lang w:eastAsia="ru-RU"/>
        </w:rPr>
      </w:pPr>
    </w:p>
    <w:sectPr w:rsidR="00D64CD1" w:rsidSect="00470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302"/>
    <w:rsid w:val="000870D6"/>
    <w:rsid w:val="000C0920"/>
    <w:rsid w:val="001E1837"/>
    <w:rsid w:val="001E3A4A"/>
    <w:rsid w:val="001F7D66"/>
    <w:rsid w:val="003D7B00"/>
    <w:rsid w:val="003E766E"/>
    <w:rsid w:val="0047022D"/>
    <w:rsid w:val="00492318"/>
    <w:rsid w:val="004E70FB"/>
    <w:rsid w:val="005D46BA"/>
    <w:rsid w:val="0067687E"/>
    <w:rsid w:val="006E3302"/>
    <w:rsid w:val="006E5F07"/>
    <w:rsid w:val="0091699F"/>
    <w:rsid w:val="009736D5"/>
    <w:rsid w:val="00A03AF8"/>
    <w:rsid w:val="00BB32AA"/>
    <w:rsid w:val="00D01A18"/>
    <w:rsid w:val="00D64CD1"/>
    <w:rsid w:val="00E153E9"/>
    <w:rsid w:val="00F46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6D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736D5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36D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36D5"/>
    <w:rPr>
      <w:rFonts w:ascii="Times New Roman" w:eastAsia="Times New Roman" w:hAnsi="Times New Roman"/>
      <w:b/>
      <w:sz w:val="24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9736D5"/>
    <w:rPr>
      <w:rFonts w:ascii="Cambria" w:eastAsia="Times New Roman" w:hAnsi="Cambria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9736D5"/>
    <w:pPr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styleId="a4">
    <w:name w:val="Strong"/>
    <w:uiPriority w:val="22"/>
    <w:qFormat/>
    <w:rsid w:val="009736D5"/>
    <w:rPr>
      <w:b/>
      <w:bCs/>
    </w:rPr>
  </w:style>
  <w:style w:type="character" w:styleId="a5">
    <w:name w:val="Emphasis"/>
    <w:uiPriority w:val="20"/>
    <w:qFormat/>
    <w:rsid w:val="009736D5"/>
    <w:rPr>
      <w:i/>
      <w:iCs/>
    </w:rPr>
  </w:style>
  <w:style w:type="paragraph" w:styleId="a6">
    <w:name w:val="No Spacing"/>
    <w:link w:val="a7"/>
    <w:uiPriority w:val="1"/>
    <w:qFormat/>
    <w:rsid w:val="009736D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character" w:customStyle="1" w:styleId="a7">
    <w:name w:val="Без интервала Знак"/>
    <w:link w:val="a6"/>
    <w:uiPriority w:val="1"/>
    <w:rsid w:val="009736D5"/>
    <w:rPr>
      <w:rFonts w:ascii="Times New Roman" w:eastAsia="Times New Roman" w:hAnsi="Times New Roman"/>
      <w:lang w:eastAsia="ru-RU"/>
    </w:rPr>
  </w:style>
  <w:style w:type="paragraph" w:styleId="a8">
    <w:name w:val="List Paragraph"/>
    <w:basedOn w:val="a"/>
    <w:uiPriority w:val="34"/>
    <w:qFormat/>
    <w:rsid w:val="009736D5"/>
    <w:pPr>
      <w:ind w:left="720"/>
      <w:contextualSpacing/>
    </w:pPr>
    <w:rPr>
      <w:rFonts w:eastAsia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2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23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11</cp:revision>
  <cp:lastPrinted>2018-11-15T08:32:00Z</cp:lastPrinted>
  <dcterms:created xsi:type="dcterms:W3CDTF">2017-10-17T15:47:00Z</dcterms:created>
  <dcterms:modified xsi:type="dcterms:W3CDTF">2019-01-31T11:27:00Z</dcterms:modified>
</cp:coreProperties>
</file>